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1F21C" w14:textId="63AAF0E6" w:rsidR="00D011BF" w:rsidRPr="00685E6C" w:rsidRDefault="00685E6C" w:rsidP="00685E6C">
      <w:pPr>
        <w:spacing w:after="0" w:line="240" w:lineRule="auto"/>
        <w:jc w:val="right"/>
        <w:rPr>
          <w:rFonts w:eastAsia="Times New Roman" w:cs="Calibri"/>
          <w:i/>
          <w:iCs/>
          <w:spacing w:val="2"/>
          <w:position w:val="-1"/>
          <w:sz w:val="20"/>
          <w:szCs w:val="20"/>
          <w:u w:val="single"/>
          <w:lang w:eastAsia="pl-PL"/>
        </w:rPr>
      </w:pPr>
      <w:r w:rsidRPr="00685E6C">
        <w:rPr>
          <w:rFonts w:eastAsia="Times New Roman" w:cs="Calibri"/>
          <w:i/>
          <w:iCs/>
          <w:spacing w:val="2"/>
          <w:position w:val="-1"/>
          <w:sz w:val="20"/>
          <w:szCs w:val="20"/>
          <w:u w:val="single"/>
          <w:lang w:eastAsia="pl-PL"/>
        </w:rPr>
        <w:t>Załącznik nr 4 do Zapytania ofertowego</w:t>
      </w:r>
    </w:p>
    <w:p w14:paraId="032A68CD" w14:textId="77777777" w:rsidR="00057278" w:rsidRDefault="00057278" w:rsidP="00D52D4B">
      <w:pPr>
        <w:spacing w:after="0" w:line="240" w:lineRule="auto"/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</w:pPr>
    </w:p>
    <w:p w14:paraId="52F5CE84" w14:textId="3B95F6D0" w:rsidR="006E3014" w:rsidRDefault="006E3014" w:rsidP="00492781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</w:pPr>
      <w:r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  <w:t>WYKAZ OSÓB</w:t>
      </w:r>
    </w:p>
    <w:p w14:paraId="51528011" w14:textId="77777777" w:rsidR="0029673B" w:rsidRDefault="0029673B" w:rsidP="00492781">
      <w:pPr>
        <w:spacing w:after="0" w:line="240" w:lineRule="auto"/>
        <w:jc w:val="center"/>
        <w:rPr>
          <w:rFonts w:eastAsia="Times New Roman" w:cs="Calibri"/>
          <w:b/>
          <w:bCs/>
          <w:spacing w:val="2"/>
          <w:position w:val="-1"/>
          <w:sz w:val="24"/>
          <w:szCs w:val="24"/>
          <w:lang w:eastAsia="pl-PL"/>
        </w:rPr>
      </w:pPr>
    </w:p>
    <w:p w14:paraId="488EC630" w14:textId="0D500D13" w:rsidR="000123BF" w:rsidRPr="00B23BA4" w:rsidRDefault="000123BF" w:rsidP="00B23BA4">
      <w:pPr>
        <w:spacing w:after="0"/>
        <w:jc w:val="both"/>
        <w:rPr>
          <w:b/>
          <w:bCs/>
          <w:i/>
          <w:iCs/>
        </w:rPr>
      </w:pPr>
      <w:r w:rsidRPr="00E85795">
        <w:rPr>
          <w:rFonts w:eastAsia="Times New Roman" w:cs="Calibri"/>
          <w:sz w:val="24"/>
          <w:szCs w:val="24"/>
          <w:lang w:eastAsia="pl-PL"/>
        </w:rPr>
        <w:t xml:space="preserve">potwierdzających spełnianie warunku udziału w postępowaniu określonego w rozdz. </w:t>
      </w:r>
      <w:r>
        <w:rPr>
          <w:rFonts w:eastAsia="Times New Roman" w:cs="Calibri"/>
          <w:sz w:val="24"/>
          <w:szCs w:val="24"/>
          <w:lang w:eastAsia="pl-PL"/>
        </w:rPr>
        <w:t xml:space="preserve">V ust. 1 pkt </w:t>
      </w:r>
      <w:r w:rsidR="00F42215">
        <w:rPr>
          <w:rFonts w:eastAsia="Times New Roman" w:cs="Calibri"/>
          <w:sz w:val="24"/>
          <w:szCs w:val="24"/>
          <w:lang w:eastAsia="pl-PL"/>
        </w:rPr>
        <w:t>2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E85795">
        <w:rPr>
          <w:rFonts w:eastAsia="Times New Roman" w:cs="Calibri"/>
          <w:sz w:val="24"/>
          <w:szCs w:val="24"/>
          <w:lang w:eastAsia="pl-PL"/>
        </w:rPr>
        <w:t xml:space="preserve">Zapytania </w:t>
      </w:r>
      <w:r w:rsidRPr="00185BB6">
        <w:rPr>
          <w:rFonts w:eastAsia="Times New Roman" w:cs="Calibri"/>
          <w:sz w:val="24"/>
          <w:szCs w:val="24"/>
          <w:lang w:eastAsia="pl-PL"/>
        </w:rPr>
        <w:t>ofertowego</w:t>
      </w:r>
      <w:r w:rsidR="00F42215">
        <w:rPr>
          <w:rFonts w:eastAsia="Times New Roman" w:cs="Calibri"/>
          <w:sz w:val="24"/>
          <w:szCs w:val="24"/>
          <w:lang w:eastAsia="pl-PL"/>
        </w:rPr>
        <w:t xml:space="preserve"> pn. </w:t>
      </w:r>
      <w:r w:rsidR="00F42215" w:rsidRPr="00F42215">
        <w:rPr>
          <w:rFonts w:eastAsia="Times New Roman" w:cs="Calibri"/>
          <w:b/>
          <w:bCs/>
          <w:i/>
          <w:iCs/>
          <w:sz w:val="24"/>
          <w:szCs w:val="24"/>
          <w:lang w:eastAsia="pl-PL"/>
        </w:rPr>
        <w:t>Dostawa systemu podawczo odbiorczego do linii tartacznej wraz z systemem oprysku preparatem grzybobójczym</w:t>
      </w:r>
      <w:r w:rsidR="00F42215">
        <w:rPr>
          <w:rFonts w:eastAsia="Times New Roman" w:cs="Calibri"/>
          <w:sz w:val="24"/>
          <w:szCs w:val="24"/>
          <w:lang w:eastAsia="pl-PL"/>
        </w:rPr>
        <w:t>:</w:t>
      </w:r>
    </w:p>
    <w:p w14:paraId="72CAF7F1" w14:textId="63EEF7A7" w:rsidR="006E3014" w:rsidRDefault="006E3014" w:rsidP="00707EFE">
      <w:pPr>
        <w:keepNext/>
        <w:spacing w:after="0" w:line="240" w:lineRule="auto"/>
        <w:outlineLvl w:val="8"/>
        <w:rPr>
          <w:rFonts w:eastAsia="Times New Roman" w:cs="Calibri"/>
          <w:b/>
          <w:sz w:val="24"/>
          <w:szCs w:val="24"/>
          <w:lang w:val="x-none" w:eastAsia="pl-PL"/>
        </w:rPr>
      </w:pPr>
    </w:p>
    <w:tbl>
      <w:tblPr>
        <w:tblW w:w="1302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5"/>
        <w:gridCol w:w="2126"/>
        <w:gridCol w:w="2127"/>
        <w:gridCol w:w="3969"/>
        <w:gridCol w:w="2410"/>
      </w:tblGrid>
      <w:tr w:rsidR="00F42215" w:rsidRPr="003354BC" w14:paraId="7385D708" w14:textId="1B181068" w:rsidTr="00B23BA4">
        <w:trPr>
          <w:cantSplit/>
          <w:trHeight w:val="820"/>
          <w:jc w:val="center"/>
        </w:trPr>
        <w:tc>
          <w:tcPr>
            <w:tcW w:w="2395" w:type="dxa"/>
            <w:shd w:val="clear" w:color="auto" w:fill="E5DFEC"/>
          </w:tcPr>
          <w:p w14:paraId="120011EF" w14:textId="77777777" w:rsidR="00F42215" w:rsidRDefault="00F42215" w:rsidP="00061BE3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  <w:p w14:paraId="336DA972" w14:textId="011EB485" w:rsidR="00F42215" w:rsidRPr="003354BC" w:rsidRDefault="00F42215" w:rsidP="00061BE3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3354BC">
              <w:rPr>
                <w:rFonts w:eastAsia="Times New Roman" w:cs="Calibri"/>
                <w:b/>
                <w:lang w:eastAsia="pl-PL"/>
              </w:rPr>
              <w:t>Funkcja</w:t>
            </w:r>
          </w:p>
        </w:tc>
        <w:tc>
          <w:tcPr>
            <w:tcW w:w="2126" w:type="dxa"/>
            <w:shd w:val="clear" w:color="auto" w:fill="E5DFEC"/>
            <w:vAlign w:val="center"/>
          </w:tcPr>
          <w:p w14:paraId="76DBE9F3" w14:textId="088617EE" w:rsidR="00F42215" w:rsidRPr="003354BC" w:rsidRDefault="00F42215" w:rsidP="00061BE3">
            <w:p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3354BC">
              <w:rPr>
                <w:rFonts w:eastAsia="Times New Roman" w:cs="Calibri"/>
                <w:b/>
                <w:lang w:eastAsia="pl-PL"/>
              </w:rPr>
              <w:t xml:space="preserve">Nazwisko i imię </w:t>
            </w:r>
          </w:p>
        </w:tc>
        <w:tc>
          <w:tcPr>
            <w:tcW w:w="2127" w:type="dxa"/>
            <w:shd w:val="clear" w:color="auto" w:fill="E5DFEC"/>
          </w:tcPr>
          <w:p w14:paraId="351D9B1E" w14:textId="77777777" w:rsidR="00F42215" w:rsidRDefault="00F42215" w:rsidP="00F42215">
            <w:pPr>
              <w:spacing w:after="0" w:line="240" w:lineRule="auto"/>
              <w:rPr>
                <w:rFonts w:cs="Calibri"/>
                <w:b/>
              </w:rPr>
            </w:pPr>
          </w:p>
          <w:p w14:paraId="7B020744" w14:textId="70BF3534" w:rsidR="00F42215" w:rsidRDefault="00F42215" w:rsidP="00061BE3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Nazwa kierunku ukończonych studiów wyższych </w:t>
            </w:r>
          </w:p>
        </w:tc>
        <w:tc>
          <w:tcPr>
            <w:tcW w:w="3969" w:type="dxa"/>
            <w:shd w:val="clear" w:color="auto" w:fill="E5DFEC"/>
          </w:tcPr>
          <w:p w14:paraId="767518B4" w14:textId="7984E996" w:rsidR="00F42215" w:rsidRDefault="00F42215" w:rsidP="00061BE3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3EBDE1F2" w14:textId="0B3479BE" w:rsidR="00F42215" w:rsidRPr="003354BC" w:rsidRDefault="00F42215" w:rsidP="00061BE3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Informacje o posiadanych kwalifikacjach i doświadczeniu</w:t>
            </w:r>
            <w:r w:rsidRPr="00D52D4B">
              <w:rPr>
                <w:rFonts w:cs="Calibri"/>
                <w:b/>
              </w:rPr>
              <w:t xml:space="preserve"> </w:t>
            </w:r>
            <w:r w:rsidRPr="00F42215">
              <w:rPr>
                <w:rFonts w:cs="Calibri"/>
                <w:b/>
              </w:rPr>
              <w:t>w konstrukcji maszyn dla branży drzewnej i/lub tartacznej</w:t>
            </w:r>
          </w:p>
        </w:tc>
        <w:tc>
          <w:tcPr>
            <w:tcW w:w="2410" w:type="dxa"/>
            <w:shd w:val="clear" w:color="auto" w:fill="E5DFEC"/>
          </w:tcPr>
          <w:p w14:paraId="7E1CE745" w14:textId="77777777" w:rsidR="00F42215" w:rsidRDefault="00F42215" w:rsidP="00061BE3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  <w:p w14:paraId="053A38CE" w14:textId="02D8BB66" w:rsidR="00F42215" w:rsidRDefault="00F42215" w:rsidP="00061BE3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Długość doświadczenia </w:t>
            </w:r>
            <w:r w:rsidR="00FE27C4">
              <w:rPr>
                <w:rFonts w:cs="Calibri"/>
                <w:b/>
              </w:rPr>
              <w:t>w</w:t>
            </w:r>
            <w:r w:rsidRPr="00F42215">
              <w:rPr>
                <w:rFonts w:cs="Calibri"/>
                <w:b/>
              </w:rPr>
              <w:t xml:space="preserve"> konstrukcji maszyn dla branży drzewnej i/lub tartacznej</w:t>
            </w:r>
          </w:p>
        </w:tc>
      </w:tr>
      <w:tr w:rsidR="00F42215" w:rsidRPr="003354BC" w14:paraId="33A35C6B" w14:textId="25A1F434" w:rsidTr="00B23BA4">
        <w:trPr>
          <w:cantSplit/>
          <w:trHeight w:val="956"/>
          <w:jc w:val="center"/>
        </w:trPr>
        <w:tc>
          <w:tcPr>
            <w:tcW w:w="2395" w:type="dxa"/>
          </w:tcPr>
          <w:p w14:paraId="181A101B" w14:textId="77777777" w:rsidR="00F42215" w:rsidRPr="003354BC" w:rsidRDefault="00F42215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7843126A" w14:textId="691D0F8F" w:rsidR="00F42215" w:rsidRPr="003354BC" w:rsidRDefault="00F42215" w:rsidP="00F422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707EFE">
              <w:rPr>
                <w:rFonts w:eastAsia="Times New Roman" w:cs="Calibri"/>
                <w:b/>
                <w:bCs/>
                <w:lang w:eastAsia="pl-PL"/>
              </w:rPr>
              <w:t>konstruktor</w:t>
            </w:r>
            <w:r w:rsidRPr="00F42215">
              <w:rPr>
                <w:rFonts w:eastAsia="Times New Roman" w:cs="Calibri"/>
                <w:b/>
                <w:bCs/>
                <w:lang w:eastAsia="pl-PL"/>
              </w:rPr>
              <w:t xml:space="preserve"> systemu</w:t>
            </w:r>
          </w:p>
        </w:tc>
        <w:tc>
          <w:tcPr>
            <w:tcW w:w="2126" w:type="dxa"/>
          </w:tcPr>
          <w:p w14:paraId="46F29E5F" w14:textId="77777777" w:rsidR="00F42215" w:rsidRDefault="00F42215" w:rsidP="0049278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  <w:p w14:paraId="2CDB0B92" w14:textId="77777777" w:rsidR="00F42215" w:rsidRPr="00C441DB" w:rsidRDefault="00F42215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0DDE4218" w14:textId="77777777" w:rsidR="00F42215" w:rsidRPr="00C441DB" w:rsidRDefault="00F42215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  <w:p w14:paraId="40266A76" w14:textId="77777777" w:rsidR="00F42215" w:rsidRPr="00C441DB" w:rsidRDefault="00F42215" w:rsidP="00492781">
            <w:pPr>
              <w:spacing w:after="0"/>
              <w:rPr>
                <w:rFonts w:eastAsia="Times New Roman" w:cs="Calibri"/>
                <w:lang w:eastAsia="pl-PL"/>
              </w:rPr>
            </w:pPr>
          </w:p>
        </w:tc>
        <w:tc>
          <w:tcPr>
            <w:tcW w:w="2127" w:type="dxa"/>
          </w:tcPr>
          <w:p w14:paraId="2E0BE139" w14:textId="77777777" w:rsidR="00F42215" w:rsidRPr="003354BC" w:rsidRDefault="00F42215" w:rsidP="0049278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3969" w:type="dxa"/>
          </w:tcPr>
          <w:p w14:paraId="14D00ED4" w14:textId="17DDAB93" w:rsidR="00F42215" w:rsidRPr="003354BC" w:rsidRDefault="00F42215" w:rsidP="0049278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2410" w:type="dxa"/>
          </w:tcPr>
          <w:p w14:paraId="51223FAA" w14:textId="77777777" w:rsidR="00F42215" w:rsidRPr="003354BC" w:rsidRDefault="00F42215" w:rsidP="0049278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</w:tr>
      <w:tr w:rsidR="00F42215" w:rsidRPr="003354BC" w14:paraId="3870CF6D" w14:textId="77777777" w:rsidTr="00B23BA4">
        <w:trPr>
          <w:cantSplit/>
          <w:trHeight w:val="956"/>
          <w:jc w:val="center"/>
        </w:trPr>
        <w:tc>
          <w:tcPr>
            <w:tcW w:w="2395" w:type="dxa"/>
          </w:tcPr>
          <w:p w14:paraId="5248692E" w14:textId="77777777" w:rsidR="00F42215" w:rsidRDefault="00F42215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  <w:p w14:paraId="78D4ACF0" w14:textId="4D9366C6" w:rsidR="00F42215" w:rsidRPr="003354BC" w:rsidRDefault="00F42215" w:rsidP="0049278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707EFE">
              <w:rPr>
                <w:rFonts w:eastAsia="Times New Roman" w:cs="Calibri"/>
                <w:b/>
                <w:bCs/>
                <w:lang w:eastAsia="pl-PL"/>
              </w:rPr>
              <w:t>konstruktor</w:t>
            </w:r>
            <w:r w:rsidRPr="00F42215">
              <w:rPr>
                <w:rFonts w:eastAsia="Times New Roman" w:cs="Calibri"/>
                <w:b/>
                <w:bCs/>
                <w:lang w:eastAsia="pl-PL"/>
              </w:rPr>
              <w:t xml:space="preserve"> systemu</w:t>
            </w:r>
          </w:p>
        </w:tc>
        <w:tc>
          <w:tcPr>
            <w:tcW w:w="2126" w:type="dxa"/>
          </w:tcPr>
          <w:p w14:paraId="11FB63D8" w14:textId="77777777" w:rsidR="00F42215" w:rsidRDefault="00F42215" w:rsidP="0049278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2127" w:type="dxa"/>
          </w:tcPr>
          <w:p w14:paraId="67D144D1" w14:textId="77777777" w:rsidR="00F42215" w:rsidRPr="003354BC" w:rsidRDefault="00F42215" w:rsidP="0049278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3969" w:type="dxa"/>
          </w:tcPr>
          <w:p w14:paraId="74321FDF" w14:textId="18CC11BD" w:rsidR="00F42215" w:rsidRPr="003354BC" w:rsidRDefault="00F42215" w:rsidP="0049278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2410" w:type="dxa"/>
          </w:tcPr>
          <w:p w14:paraId="41FD9603" w14:textId="77777777" w:rsidR="00F42215" w:rsidRPr="003354BC" w:rsidRDefault="00F42215" w:rsidP="0049278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</w:tr>
    </w:tbl>
    <w:p w14:paraId="6FF29A53" w14:textId="77777777" w:rsidR="000D79B2" w:rsidRDefault="000D79B2" w:rsidP="00492781">
      <w:pPr>
        <w:keepNext/>
        <w:spacing w:after="0" w:line="240" w:lineRule="auto"/>
        <w:outlineLvl w:val="8"/>
        <w:rPr>
          <w:rFonts w:eastAsia="Times New Roman" w:cs="Calibri"/>
          <w:b/>
          <w:sz w:val="24"/>
          <w:szCs w:val="24"/>
          <w:lang w:eastAsia="pl-PL"/>
        </w:rPr>
      </w:pPr>
    </w:p>
    <w:p w14:paraId="3A29382C" w14:textId="73B3F5E4" w:rsidR="007D4DA6" w:rsidRDefault="00B23BA4" w:rsidP="00B23BA4">
      <w:pPr>
        <w:keepNext/>
        <w:spacing w:after="0" w:line="240" w:lineRule="auto"/>
        <w:jc w:val="both"/>
        <w:outlineLvl w:val="8"/>
        <w:rPr>
          <w:rFonts w:eastAsia="Times New Roman" w:cs="Calibri"/>
          <w:b/>
          <w:sz w:val="24"/>
          <w:szCs w:val="24"/>
          <w:lang w:eastAsia="pl-PL"/>
        </w:rPr>
      </w:pPr>
      <w:r w:rsidRPr="00B23BA4">
        <w:rPr>
          <w:rFonts w:eastAsia="Times New Roman" w:cs="Calibri"/>
          <w:b/>
          <w:i/>
          <w:iCs/>
          <w:sz w:val="24"/>
          <w:szCs w:val="24"/>
          <w:u w:val="single"/>
          <w:lang w:eastAsia="pl-PL"/>
        </w:rPr>
        <w:t>Zamawiający zaleca załączenie do niniejszego wykazu kopii dyplomu ukończenia studiów wyższych</w:t>
      </w:r>
      <w:r w:rsidR="00FE27C4">
        <w:rPr>
          <w:rFonts w:eastAsia="Times New Roman" w:cs="Calibri"/>
          <w:b/>
          <w:i/>
          <w:iCs/>
          <w:sz w:val="24"/>
          <w:szCs w:val="24"/>
          <w:u w:val="single"/>
          <w:lang w:eastAsia="pl-PL"/>
        </w:rPr>
        <w:t xml:space="preserve"> konstruktora systemu</w:t>
      </w:r>
      <w:r w:rsidRPr="00B23BA4">
        <w:rPr>
          <w:rFonts w:eastAsia="Times New Roman" w:cs="Calibri"/>
          <w:b/>
          <w:i/>
          <w:iCs/>
          <w:sz w:val="24"/>
          <w:szCs w:val="24"/>
          <w:u w:val="single"/>
          <w:lang w:eastAsia="pl-PL"/>
        </w:rPr>
        <w:t>, celem potwierdzenia wymaganego doświadczenia</w:t>
      </w:r>
      <w:r>
        <w:rPr>
          <w:rFonts w:eastAsia="Times New Roman" w:cs="Calibri"/>
          <w:b/>
          <w:sz w:val="24"/>
          <w:szCs w:val="24"/>
          <w:lang w:eastAsia="pl-PL"/>
        </w:rPr>
        <w:t>.</w:t>
      </w:r>
    </w:p>
    <w:p w14:paraId="791E337A" w14:textId="77777777" w:rsidR="00FE27C4" w:rsidRDefault="00FE27C4" w:rsidP="00B23BA4">
      <w:pPr>
        <w:keepNext/>
        <w:spacing w:after="0" w:line="240" w:lineRule="auto"/>
        <w:jc w:val="both"/>
        <w:outlineLvl w:val="8"/>
        <w:rPr>
          <w:rFonts w:eastAsia="Times New Roman" w:cs="Calibri"/>
          <w:b/>
          <w:sz w:val="24"/>
          <w:szCs w:val="24"/>
          <w:lang w:eastAsia="pl-PL"/>
        </w:rPr>
      </w:pPr>
    </w:p>
    <w:p w14:paraId="67040064" w14:textId="77777777" w:rsidR="00351E09" w:rsidRDefault="00351E09" w:rsidP="0049278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</w:p>
    <w:tbl>
      <w:tblPr>
        <w:tblW w:w="14611" w:type="dxa"/>
        <w:tblLook w:val="04A0" w:firstRow="1" w:lastRow="0" w:firstColumn="1" w:lastColumn="0" w:noHBand="0" w:noVBand="1"/>
      </w:tblPr>
      <w:tblGrid>
        <w:gridCol w:w="7219"/>
        <w:gridCol w:w="7392"/>
      </w:tblGrid>
      <w:tr w:rsidR="009C75FA" w:rsidRPr="00185BB6" w14:paraId="12B6EB9A" w14:textId="77777777" w:rsidTr="00205828">
        <w:trPr>
          <w:trHeight w:val="95"/>
        </w:trPr>
        <w:tc>
          <w:tcPr>
            <w:tcW w:w="7219" w:type="dxa"/>
          </w:tcPr>
          <w:p w14:paraId="5E383AE5" w14:textId="77777777" w:rsidR="009C75FA" w:rsidRPr="00185BB6" w:rsidRDefault="009C75FA" w:rsidP="0049278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2E38541C" w14:textId="77777777" w:rsidR="009C75FA" w:rsidRPr="00185BB6" w:rsidRDefault="009C75FA" w:rsidP="0049278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7392" w:type="dxa"/>
          </w:tcPr>
          <w:p w14:paraId="41FF85BF" w14:textId="77777777" w:rsidR="009C75FA" w:rsidRPr="00185BB6" w:rsidRDefault="009C75FA" w:rsidP="00492781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02BAC67C" w14:textId="77777777" w:rsidR="009C75FA" w:rsidRPr="00185BB6" w:rsidRDefault="009C75FA" w:rsidP="00492781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(podpisy osób(-y) uprawnionych(ej)</w:t>
            </w:r>
          </w:p>
          <w:p w14:paraId="525D2B35" w14:textId="77777777" w:rsidR="009C75FA" w:rsidRPr="00185BB6" w:rsidRDefault="009C75FA" w:rsidP="00492781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5B4F77E1" w14:textId="77777777" w:rsidR="009C75FA" w:rsidRPr="00185BB6" w:rsidRDefault="009C75FA" w:rsidP="0049278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85BB6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1034B42D" w14:textId="77777777" w:rsidR="00351E09" w:rsidRDefault="00351E09" w:rsidP="00492781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sectPr w:rsidR="00351E09" w:rsidSect="0029673B">
      <w:head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93406" w14:textId="77777777" w:rsidR="00E1323F" w:rsidRDefault="00E1323F" w:rsidP="005E28BC">
      <w:pPr>
        <w:spacing w:after="0" w:line="240" w:lineRule="auto"/>
      </w:pPr>
      <w:r>
        <w:separator/>
      </w:r>
    </w:p>
  </w:endnote>
  <w:endnote w:type="continuationSeparator" w:id="0">
    <w:p w14:paraId="4DB3012A" w14:textId="77777777" w:rsidR="00E1323F" w:rsidRDefault="00E1323F" w:rsidP="005E2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74ED2" w14:textId="77777777" w:rsidR="00E1323F" w:rsidRDefault="00E1323F" w:rsidP="005E28BC">
      <w:pPr>
        <w:spacing w:after="0" w:line="240" w:lineRule="auto"/>
      </w:pPr>
      <w:r>
        <w:separator/>
      </w:r>
    </w:p>
  </w:footnote>
  <w:footnote w:type="continuationSeparator" w:id="0">
    <w:p w14:paraId="6A5FE26B" w14:textId="77777777" w:rsidR="00E1323F" w:rsidRDefault="00E1323F" w:rsidP="005E2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3BB0C" w14:textId="4CDC075F" w:rsidR="00931DE0" w:rsidRDefault="000123BF" w:rsidP="000D6AB9">
    <w:pPr>
      <w:pStyle w:val="Nagwek"/>
      <w:jc w:val="center"/>
    </w:pPr>
    <w:r w:rsidRPr="003809CD">
      <w:rPr>
        <w:noProof/>
      </w:rPr>
      <w:drawing>
        <wp:inline distT="0" distB="0" distL="0" distR="0" wp14:anchorId="3013AD7E" wp14:editId="7DF3766A">
          <wp:extent cx="5753735" cy="638175"/>
          <wp:effectExtent l="0" t="0" r="0" b="9525"/>
          <wp:docPr id="1405423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AB780C" w14:textId="77777777" w:rsidR="003A5FB6" w:rsidRPr="00AE2A73" w:rsidRDefault="003A5FB6" w:rsidP="00AE2A73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710C9"/>
    <w:multiLevelType w:val="hybridMultilevel"/>
    <w:tmpl w:val="1BD419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E5B56"/>
    <w:multiLevelType w:val="hybridMultilevel"/>
    <w:tmpl w:val="5B3435C4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786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D27C59B0">
      <w:start w:val="1"/>
      <w:numFmt w:val="lowerLetter"/>
      <w:lvlText w:val="%4)"/>
      <w:lvlJc w:val="left"/>
      <w:pPr>
        <w:ind w:left="64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891408"/>
    <w:multiLevelType w:val="hybridMultilevel"/>
    <w:tmpl w:val="48F0B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46CFD"/>
    <w:multiLevelType w:val="hybridMultilevel"/>
    <w:tmpl w:val="F3F0D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703207">
    <w:abstractNumId w:val="3"/>
  </w:num>
  <w:num w:numId="2" w16cid:durableId="1592735229">
    <w:abstractNumId w:val="2"/>
  </w:num>
  <w:num w:numId="3" w16cid:durableId="1164512038">
    <w:abstractNumId w:val="1"/>
  </w:num>
  <w:num w:numId="4" w16cid:durableId="37034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8BC"/>
    <w:rsid w:val="00001514"/>
    <w:rsid w:val="000123BF"/>
    <w:rsid w:val="0001388C"/>
    <w:rsid w:val="00014D22"/>
    <w:rsid w:val="00057278"/>
    <w:rsid w:val="00061BE3"/>
    <w:rsid w:val="00065279"/>
    <w:rsid w:val="00084E6B"/>
    <w:rsid w:val="000B239C"/>
    <w:rsid w:val="000C6F5F"/>
    <w:rsid w:val="000D21A1"/>
    <w:rsid w:val="000D26C0"/>
    <w:rsid w:val="000D6AB9"/>
    <w:rsid w:val="000D79B2"/>
    <w:rsid w:val="000E3907"/>
    <w:rsid w:val="000F4811"/>
    <w:rsid w:val="000F6365"/>
    <w:rsid w:val="001024FA"/>
    <w:rsid w:val="0012588A"/>
    <w:rsid w:val="0013084D"/>
    <w:rsid w:val="00157349"/>
    <w:rsid w:val="001A6193"/>
    <w:rsid w:val="001C6196"/>
    <w:rsid w:val="001D1C0B"/>
    <w:rsid w:val="001D1EAD"/>
    <w:rsid w:val="001D60A8"/>
    <w:rsid w:val="001F2522"/>
    <w:rsid w:val="001F350D"/>
    <w:rsid w:val="001F4819"/>
    <w:rsid w:val="001F6DFC"/>
    <w:rsid w:val="00205D9E"/>
    <w:rsid w:val="00226250"/>
    <w:rsid w:val="0026034E"/>
    <w:rsid w:val="00271970"/>
    <w:rsid w:val="0029673B"/>
    <w:rsid w:val="002C4426"/>
    <w:rsid w:val="0030089B"/>
    <w:rsid w:val="00316637"/>
    <w:rsid w:val="00316B60"/>
    <w:rsid w:val="003208FB"/>
    <w:rsid w:val="0032794D"/>
    <w:rsid w:val="00334640"/>
    <w:rsid w:val="003354BC"/>
    <w:rsid w:val="00351E09"/>
    <w:rsid w:val="0035215B"/>
    <w:rsid w:val="0037511A"/>
    <w:rsid w:val="00381457"/>
    <w:rsid w:val="003A5FB6"/>
    <w:rsid w:val="003B7534"/>
    <w:rsid w:val="003C73C1"/>
    <w:rsid w:val="003D3DB9"/>
    <w:rsid w:val="003E0026"/>
    <w:rsid w:val="003E31DE"/>
    <w:rsid w:val="003F7F8A"/>
    <w:rsid w:val="004515EC"/>
    <w:rsid w:val="0045184D"/>
    <w:rsid w:val="004700C9"/>
    <w:rsid w:val="00483E17"/>
    <w:rsid w:val="00492781"/>
    <w:rsid w:val="004B7EC2"/>
    <w:rsid w:val="004E4FC2"/>
    <w:rsid w:val="004E5793"/>
    <w:rsid w:val="0050615C"/>
    <w:rsid w:val="005203DD"/>
    <w:rsid w:val="00525A20"/>
    <w:rsid w:val="00541501"/>
    <w:rsid w:val="005534ED"/>
    <w:rsid w:val="00594913"/>
    <w:rsid w:val="00594F04"/>
    <w:rsid w:val="005D48FD"/>
    <w:rsid w:val="005E28BC"/>
    <w:rsid w:val="00623497"/>
    <w:rsid w:val="0064069C"/>
    <w:rsid w:val="00644A68"/>
    <w:rsid w:val="006541DA"/>
    <w:rsid w:val="00660373"/>
    <w:rsid w:val="00663EDE"/>
    <w:rsid w:val="006749FF"/>
    <w:rsid w:val="00685E6C"/>
    <w:rsid w:val="006B3736"/>
    <w:rsid w:val="006C5C27"/>
    <w:rsid w:val="006E3014"/>
    <w:rsid w:val="006E4B09"/>
    <w:rsid w:val="006F623B"/>
    <w:rsid w:val="00707EFE"/>
    <w:rsid w:val="00722FB0"/>
    <w:rsid w:val="0073357F"/>
    <w:rsid w:val="00765EB7"/>
    <w:rsid w:val="00786408"/>
    <w:rsid w:val="0079028C"/>
    <w:rsid w:val="007D4DA6"/>
    <w:rsid w:val="007E2E67"/>
    <w:rsid w:val="007E5090"/>
    <w:rsid w:val="00840422"/>
    <w:rsid w:val="008525B2"/>
    <w:rsid w:val="00875100"/>
    <w:rsid w:val="008775B8"/>
    <w:rsid w:val="008A5C53"/>
    <w:rsid w:val="008B4C24"/>
    <w:rsid w:val="00906558"/>
    <w:rsid w:val="00920C41"/>
    <w:rsid w:val="00921B82"/>
    <w:rsid w:val="00930203"/>
    <w:rsid w:val="00931DE0"/>
    <w:rsid w:val="00964915"/>
    <w:rsid w:val="009B57FD"/>
    <w:rsid w:val="009C3763"/>
    <w:rsid w:val="009C75FA"/>
    <w:rsid w:val="009D7074"/>
    <w:rsid w:val="009F5DC6"/>
    <w:rsid w:val="009F64B5"/>
    <w:rsid w:val="00A15642"/>
    <w:rsid w:val="00A429B3"/>
    <w:rsid w:val="00A70CDE"/>
    <w:rsid w:val="00A75F7A"/>
    <w:rsid w:val="00A761AB"/>
    <w:rsid w:val="00A77792"/>
    <w:rsid w:val="00A8686A"/>
    <w:rsid w:val="00AA7680"/>
    <w:rsid w:val="00AB3463"/>
    <w:rsid w:val="00AC2EF2"/>
    <w:rsid w:val="00AE2A73"/>
    <w:rsid w:val="00AE551A"/>
    <w:rsid w:val="00B03F5B"/>
    <w:rsid w:val="00B17C79"/>
    <w:rsid w:val="00B23BA4"/>
    <w:rsid w:val="00B81B6C"/>
    <w:rsid w:val="00BB3A6B"/>
    <w:rsid w:val="00BB67F9"/>
    <w:rsid w:val="00BE6665"/>
    <w:rsid w:val="00C1755A"/>
    <w:rsid w:val="00C43417"/>
    <w:rsid w:val="00C441DB"/>
    <w:rsid w:val="00C525FB"/>
    <w:rsid w:val="00C748D7"/>
    <w:rsid w:val="00CA58B9"/>
    <w:rsid w:val="00CF018A"/>
    <w:rsid w:val="00CF1931"/>
    <w:rsid w:val="00D00E0F"/>
    <w:rsid w:val="00D011BF"/>
    <w:rsid w:val="00D52D4B"/>
    <w:rsid w:val="00D66EDA"/>
    <w:rsid w:val="00D7067C"/>
    <w:rsid w:val="00D75919"/>
    <w:rsid w:val="00DD25F3"/>
    <w:rsid w:val="00E04388"/>
    <w:rsid w:val="00E1323F"/>
    <w:rsid w:val="00E16F79"/>
    <w:rsid w:val="00ED0397"/>
    <w:rsid w:val="00ED55A2"/>
    <w:rsid w:val="00EF40FA"/>
    <w:rsid w:val="00EF4E46"/>
    <w:rsid w:val="00EF65D2"/>
    <w:rsid w:val="00F42215"/>
    <w:rsid w:val="00F54254"/>
    <w:rsid w:val="00FC0F1F"/>
    <w:rsid w:val="00FC6C0D"/>
    <w:rsid w:val="00FE27C4"/>
    <w:rsid w:val="00FF1579"/>
    <w:rsid w:val="00FF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93A51"/>
  <w15:chartTrackingRefBased/>
  <w15:docId w15:val="{E964C92A-C7D5-4F77-B840-9220332C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NagwekZnak">
    <w:name w:val="Nagłówek Znak"/>
    <w:basedOn w:val="Domylnaczcionkaakapitu"/>
    <w:uiPriority w:val="99"/>
    <w:semiHidden/>
    <w:rsid w:val="005E28BC"/>
  </w:style>
  <w:style w:type="paragraph" w:styleId="Stopka">
    <w:name w:val="footer"/>
    <w:basedOn w:val="Normalny"/>
    <w:link w:val="StopkaZnak"/>
    <w:uiPriority w:val="99"/>
    <w:rsid w:val="005E28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StopkaZnak">
    <w:name w:val="Stopka Znak"/>
    <w:link w:val="Stopka"/>
    <w:uiPriority w:val="99"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Znak1">
    <w:name w:val="Nagłówek Znak1"/>
    <w:link w:val="Nagwek"/>
    <w:locked/>
    <w:rsid w:val="005E28B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8B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28B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1457"/>
    <w:pPr>
      <w:spacing w:after="0" w:line="240" w:lineRule="auto"/>
    </w:pPr>
    <w:rPr>
      <w:sz w:val="24"/>
      <w:szCs w:val="24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381457"/>
    <w:rPr>
      <w:sz w:val="24"/>
      <w:szCs w:val="24"/>
      <w:lang w:eastAsia="en-US"/>
    </w:rPr>
  </w:style>
  <w:style w:type="character" w:styleId="Odwoanieprzypisudolnego">
    <w:name w:val="footnote reference"/>
    <w:uiPriority w:val="99"/>
    <w:unhideWhenUsed/>
    <w:rsid w:val="0038145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31D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1D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31D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1D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1DE0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296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33F3389C646D4197D5606A61CA2535" ma:contentTypeVersion="3" ma:contentTypeDescription="Create a new document." ma:contentTypeScope="" ma:versionID="382cd534381c0dd1b1ec47ee33c46b61">
  <xsd:schema xmlns:xsd="http://www.w3.org/2001/XMLSchema" xmlns:xs="http://www.w3.org/2001/XMLSchema" xmlns:p="http://schemas.microsoft.com/office/2006/metadata/properties" xmlns:ns2="913134af-802b-432a-83aa-df3c87bad90c" targetNamespace="http://schemas.microsoft.com/office/2006/metadata/properties" ma:root="true" ma:fieldsID="de85771c3ecd19675838721f0c23af65" ns2:_="">
    <xsd:import namespace="913134af-802b-432a-83aa-df3c87ba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3134af-802b-432a-83aa-df3c87bad9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DDB30C-726B-44B0-9A09-35009F6D37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6C859E-837E-4E51-A38E-7F1D9BAAD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3134af-802b-432a-83aa-df3c87ba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D8249A-E02C-4B8C-B622-C6AE0EFFE1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Kamila Donica</cp:lastModifiedBy>
  <cp:revision>12</cp:revision>
  <cp:lastPrinted>2024-06-07T13:07:00Z</cp:lastPrinted>
  <dcterms:created xsi:type="dcterms:W3CDTF">2025-08-06T11:58:00Z</dcterms:created>
  <dcterms:modified xsi:type="dcterms:W3CDTF">2026-01-07T11:24:00Z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0x0101008C33F3389C646D4197D5606A61CA2535</vt:lpwstr>
  </property>
</Properties>
</file>